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62" w:rsidRPr="00784C76" w:rsidRDefault="00172662" w:rsidP="00172662">
      <w:pPr>
        <w:pStyle w:val="a3"/>
        <w:rPr>
          <w:b/>
          <w:color w:val="000000"/>
          <w:sz w:val="28"/>
          <w:szCs w:val="28"/>
        </w:rPr>
      </w:pPr>
      <w:r w:rsidRPr="00784C76">
        <w:rPr>
          <w:b/>
          <w:color w:val="000000"/>
          <w:sz w:val="28"/>
          <w:szCs w:val="28"/>
        </w:rPr>
        <w:t>26.11.2020 г. учитель начальных классов: Косматькова К.С.</w:t>
      </w:r>
    </w:p>
    <w:p w:rsidR="00172662" w:rsidRPr="00784C76" w:rsidRDefault="00172662" w:rsidP="0017266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4C76">
        <w:rPr>
          <w:rFonts w:ascii="Times New Roman" w:hAnsi="Times New Roman" w:cs="Times New Roman"/>
          <w:b/>
          <w:color w:val="000000"/>
          <w:sz w:val="28"/>
          <w:szCs w:val="28"/>
        </w:rPr>
        <w:t>Учебный предмет: математика</w:t>
      </w:r>
    </w:p>
    <w:p w:rsidR="00C44E38" w:rsidRPr="00784C76" w:rsidRDefault="00172662" w:rsidP="00C44E38">
      <w:pPr>
        <w:pStyle w:val="a4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84C76">
        <w:rPr>
          <w:rFonts w:ascii="Times New Roman" w:hAnsi="Times New Roman" w:cs="Times New Roman"/>
          <w:b/>
          <w:bCs/>
          <w:iCs/>
          <w:sz w:val="28"/>
          <w:szCs w:val="28"/>
        </w:rPr>
        <w:t>Тема:</w:t>
      </w:r>
      <w:r w:rsidRPr="00784C76">
        <w:rPr>
          <w:rFonts w:ascii="Times New Roman" w:hAnsi="Times New Roman" w:cs="Times New Roman"/>
          <w:sz w:val="28"/>
          <w:szCs w:val="28"/>
        </w:rPr>
        <w:t xml:space="preserve"> «В мире занимательной математики»</w:t>
      </w:r>
      <w:r w:rsidR="002E2186">
        <w:rPr>
          <w:rFonts w:ascii="Times New Roman" w:hAnsi="Times New Roman" w:cs="Times New Roman"/>
          <w:sz w:val="28"/>
          <w:szCs w:val="28"/>
        </w:rPr>
        <w:t xml:space="preserve"> (В.</w:t>
      </w:r>
      <w:r w:rsidR="005E56F1">
        <w:rPr>
          <w:rFonts w:ascii="Times New Roman" w:hAnsi="Times New Roman" w:cs="Times New Roman"/>
          <w:sz w:val="28"/>
          <w:szCs w:val="28"/>
        </w:rPr>
        <w:t>н. по предмету математика)</w:t>
      </w:r>
    </w:p>
    <w:p w:rsidR="00C44E38" w:rsidRPr="00784C76" w:rsidRDefault="00C44E38" w:rsidP="00C44E38">
      <w:pPr>
        <w:pStyle w:val="a4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44E38" w:rsidRDefault="00C44E38" w:rsidP="00C44E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84C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84C76">
        <w:rPr>
          <w:rFonts w:ascii="Times New Roman" w:hAnsi="Times New Roman" w:cs="Times New Roman"/>
          <w:sz w:val="28"/>
          <w:szCs w:val="28"/>
          <w:lang w:eastAsia="ru-RU"/>
        </w:rPr>
        <w:t> систематизация математических представлений</w:t>
      </w:r>
    </w:p>
    <w:p w:rsidR="00784C76" w:rsidRPr="00784C76" w:rsidRDefault="00784C76" w:rsidP="00C44E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662" w:rsidRPr="00784C76" w:rsidRDefault="00172662" w:rsidP="002D3FF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84C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784C76">
        <w:rPr>
          <w:rFonts w:ascii="Times New Roman" w:hAnsi="Times New Roman" w:cs="Times New Roman"/>
          <w:sz w:val="28"/>
          <w:szCs w:val="28"/>
          <w:lang w:eastAsia="ru-RU"/>
        </w:rPr>
        <w:t xml:space="preserve"> 1. </w:t>
      </w:r>
      <w:r w:rsidR="005E56F1">
        <w:rPr>
          <w:rFonts w:ascii="Times New Roman" w:hAnsi="Times New Roman" w:cs="Times New Roman"/>
          <w:sz w:val="28"/>
          <w:szCs w:val="28"/>
          <w:lang w:eastAsia="ru-RU"/>
        </w:rPr>
        <w:t>Закрепить умения и навыки по предмету математика</w:t>
      </w:r>
      <w:r w:rsidR="00E764E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2662" w:rsidRPr="00784C76" w:rsidRDefault="00172662" w:rsidP="002D3FF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84C76">
        <w:rPr>
          <w:rFonts w:ascii="Times New Roman" w:hAnsi="Times New Roman" w:cs="Times New Roman"/>
          <w:sz w:val="28"/>
          <w:szCs w:val="28"/>
          <w:lang w:eastAsia="ru-RU"/>
        </w:rPr>
        <w:t xml:space="preserve">2. Развивать </w:t>
      </w:r>
      <w:r w:rsidR="00E764E2">
        <w:rPr>
          <w:rFonts w:ascii="Times New Roman" w:hAnsi="Times New Roman" w:cs="Times New Roman"/>
          <w:sz w:val="28"/>
          <w:szCs w:val="28"/>
          <w:lang w:eastAsia="ru-RU"/>
        </w:rPr>
        <w:t>познавательные способности, память, внимание и эрудицию</w:t>
      </w:r>
      <w:r w:rsidRPr="00784C7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2662" w:rsidRPr="00784C76" w:rsidRDefault="00172662" w:rsidP="002D3FF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84C76">
        <w:rPr>
          <w:rFonts w:ascii="Times New Roman" w:hAnsi="Times New Roman" w:cs="Times New Roman"/>
          <w:sz w:val="28"/>
          <w:szCs w:val="28"/>
          <w:lang w:eastAsia="ru-RU"/>
        </w:rPr>
        <w:t>3. Воспитывать умение работать в группах</w:t>
      </w:r>
      <w:r w:rsidR="00E764E2">
        <w:rPr>
          <w:rFonts w:ascii="Times New Roman" w:hAnsi="Times New Roman" w:cs="Times New Roman"/>
          <w:sz w:val="28"/>
          <w:szCs w:val="28"/>
          <w:lang w:eastAsia="ru-RU"/>
        </w:rPr>
        <w:t xml:space="preserve"> и коллективе, дружеское отношение друг к другу.</w:t>
      </w:r>
    </w:p>
    <w:p w:rsidR="00C44E38" w:rsidRPr="00784C76" w:rsidRDefault="00C44E38" w:rsidP="002D3FF4">
      <w:pPr>
        <w:pStyle w:val="a4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C44E38" w:rsidRPr="00784C76" w:rsidRDefault="00C44E38" w:rsidP="00C44E38">
      <w:pPr>
        <w:rPr>
          <w:rFonts w:ascii="Times New Roman" w:hAnsi="Times New Roman" w:cs="Times New Roman"/>
          <w:sz w:val="28"/>
          <w:szCs w:val="28"/>
        </w:rPr>
      </w:pPr>
      <w:r w:rsidRPr="00784C7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84C76">
        <w:rPr>
          <w:rFonts w:ascii="Times New Roman" w:hAnsi="Times New Roman" w:cs="Times New Roman"/>
          <w:sz w:val="28"/>
          <w:szCs w:val="28"/>
        </w:rPr>
        <w:t xml:space="preserve"> карта путешествия, корабли, музыка, </w:t>
      </w:r>
      <w:proofErr w:type="spellStart"/>
      <w:r w:rsidRPr="00784C76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784C76">
        <w:rPr>
          <w:rFonts w:ascii="Times New Roman" w:hAnsi="Times New Roman" w:cs="Times New Roman"/>
          <w:sz w:val="28"/>
          <w:szCs w:val="28"/>
        </w:rPr>
        <w:t xml:space="preserve"> презентация.</w:t>
      </w:r>
    </w:p>
    <w:p w:rsidR="002D3FF4" w:rsidRPr="00784C76" w:rsidRDefault="002D3FF4" w:rsidP="002D3FF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662" w:rsidRDefault="00172662" w:rsidP="002D3FF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84C76">
        <w:rPr>
          <w:rFonts w:ascii="Times New Roman" w:hAnsi="Times New Roman" w:cs="Times New Roman"/>
          <w:sz w:val="28"/>
          <w:szCs w:val="28"/>
          <w:lang w:eastAsia="ru-RU"/>
        </w:rPr>
        <w:t>Ход занятия</w:t>
      </w:r>
    </w:p>
    <w:p w:rsidR="00ED4832" w:rsidRPr="00784C76" w:rsidRDefault="00ED4832" w:rsidP="002D3FF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3FF4" w:rsidRPr="00784C76" w:rsidRDefault="002D3FF4" w:rsidP="002D3FF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4C7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84C76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  <w:proofErr w:type="gramEnd"/>
      <w:r w:rsidR="00ED4832">
        <w:rPr>
          <w:rFonts w:ascii="Times New Roman" w:hAnsi="Times New Roman" w:cs="Times New Roman"/>
          <w:b/>
          <w:sz w:val="28"/>
          <w:szCs w:val="28"/>
        </w:rPr>
        <w:t xml:space="preserve"> (Слайд 1)</w:t>
      </w:r>
    </w:p>
    <w:p w:rsidR="00C44E38" w:rsidRPr="00784C76" w:rsidRDefault="00C44E38" w:rsidP="00C44E3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84C76">
        <w:rPr>
          <w:rFonts w:ascii="Times New Roman" w:hAnsi="Times New Roman" w:cs="Times New Roman"/>
          <w:sz w:val="28"/>
          <w:szCs w:val="28"/>
          <w:lang w:eastAsia="ru-RU"/>
        </w:rPr>
        <w:t>- Здравствуйте, ребята! Я очень рада видеть вас на нашем мероприятии! Давайте настроимся на работу и подарим друг другу хорошее настроение.</w:t>
      </w:r>
    </w:p>
    <w:p w:rsidR="00172662" w:rsidRPr="00784C76" w:rsidRDefault="00C44E38" w:rsidP="00C44E3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84C76">
        <w:rPr>
          <w:rFonts w:ascii="Times New Roman" w:hAnsi="Times New Roman" w:cs="Times New Roman"/>
          <w:sz w:val="28"/>
          <w:szCs w:val="28"/>
          <w:lang w:eastAsia="ru-RU"/>
        </w:rPr>
        <w:t xml:space="preserve"> (Дети поворачиваются к соседу слева и справа и улыбаются)</w:t>
      </w:r>
    </w:p>
    <w:p w:rsidR="00C44E38" w:rsidRPr="00784C76" w:rsidRDefault="00C44E38" w:rsidP="00C44E3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84C76">
        <w:rPr>
          <w:rFonts w:ascii="Times New Roman" w:hAnsi="Times New Roman" w:cs="Times New Roman"/>
          <w:sz w:val="28"/>
          <w:szCs w:val="28"/>
          <w:lang w:eastAsia="ru-RU"/>
        </w:rPr>
        <w:t>Мы – умные!</w:t>
      </w:r>
    </w:p>
    <w:p w:rsidR="00C44E38" w:rsidRPr="00784C76" w:rsidRDefault="00C44E38" w:rsidP="00C44E3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84C76">
        <w:rPr>
          <w:rFonts w:ascii="Times New Roman" w:hAnsi="Times New Roman" w:cs="Times New Roman"/>
          <w:sz w:val="28"/>
          <w:szCs w:val="28"/>
          <w:lang w:eastAsia="ru-RU"/>
        </w:rPr>
        <w:t>Мы – дружные!</w:t>
      </w:r>
    </w:p>
    <w:p w:rsidR="00C44E38" w:rsidRPr="00784C76" w:rsidRDefault="00D27189" w:rsidP="00C44E3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84C76">
        <w:rPr>
          <w:rFonts w:ascii="Times New Roman" w:hAnsi="Times New Roman" w:cs="Times New Roman"/>
          <w:sz w:val="28"/>
          <w:szCs w:val="28"/>
          <w:lang w:eastAsia="ru-RU"/>
        </w:rPr>
        <w:t>Мы – внимательные!</w:t>
      </w:r>
    </w:p>
    <w:p w:rsidR="00D27189" w:rsidRPr="00784C76" w:rsidRDefault="00D27189" w:rsidP="00C44E3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84C76">
        <w:rPr>
          <w:rFonts w:ascii="Times New Roman" w:hAnsi="Times New Roman" w:cs="Times New Roman"/>
          <w:sz w:val="28"/>
          <w:szCs w:val="28"/>
          <w:lang w:eastAsia="ru-RU"/>
        </w:rPr>
        <w:t>Мы – старательные!</w:t>
      </w:r>
    </w:p>
    <w:p w:rsidR="00D27189" w:rsidRPr="00784C76" w:rsidRDefault="00D27189" w:rsidP="00C44E3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84C76">
        <w:rPr>
          <w:rFonts w:ascii="Times New Roman" w:hAnsi="Times New Roman" w:cs="Times New Roman"/>
          <w:sz w:val="28"/>
          <w:szCs w:val="28"/>
          <w:lang w:eastAsia="ru-RU"/>
        </w:rPr>
        <w:t>Мы – отлично учимся!</w:t>
      </w:r>
    </w:p>
    <w:p w:rsidR="00D27189" w:rsidRPr="00ED4832" w:rsidRDefault="00D27189" w:rsidP="00C44E38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84C76">
        <w:rPr>
          <w:rFonts w:ascii="Times New Roman" w:hAnsi="Times New Roman" w:cs="Times New Roman"/>
          <w:sz w:val="28"/>
          <w:szCs w:val="28"/>
          <w:lang w:eastAsia="ru-RU"/>
        </w:rPr>
        <w:t>Все у нас получится</w:t>
      </w:r>
      <w:proofErr w:type="gramStart"/>
      <w:r w:rsidRPr="00784C76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ED4832" w:rsidRPr="00ED48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End"/>
      <w:r w:rsidR="00ED4832" w:rsidRPr="00ED48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Слайд 2)</w:t>
      </w:r>
    </w:p>
    <w:p w:rsidR="00172662" w:rsidRPr="00784C76" w:rsidRDefault="002D3FF4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Дорогие ребята</w:t>
      </w:r>
      <w:r w:rsidR="00172662"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Сегодня у нас необычное занятие.</w:t>
      </w: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Сегодня я вам предлагаю побыть не просто учениками 2 «В» класса, а капитанами дальнего плавания. </w:t>
      </w:r>
      <w:proofErr w:type="gramStart"/>
      <w:r w:rsidR="00ED4832" w:rsidRPr="00ED48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3)</w:t>
      </w:r>
      <w:r w:rsidR="008853BB"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(Капитан – это </w:t>
      </w:r>
      <w:r w:rsidR="00D27189"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главнокомандующий</w:t>
      </w:r>
      <w:r w:rsidR="008853BB"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8853BB"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8853BB"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несет ответственность</w:t>
      </w:r>
      <w:r w:rsidR="00E35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853BB"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управление судном).</w:t>
      </w:r>
      <w:proofErr w:type="gramEnd"/>
      <w:r w:rsidR="008853BB"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72662"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вами карта. Как вы думаете, что мы будем делать</w:t>
      </w:r>
      <w:proofErr w:type="gramStart"/>
      <w:r w:rsidR="00172662"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ED4832" w:rsidRPr="00ED48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proofErr w:type="gramEnd"/>
      <w:r w:rsidR="00ED4832" w:rsidRPr="00ED48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4)</w:t>
      </w:r>
    </w:p>
    <w:p w:rsidR="00172662" w:rsidRPr="00784C76" w:rsidRDefault="008853BB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72662"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мы совершим путешествие по стране "Математика". Нам предстоит переплыть океан цифр и решить задания на островах знаний!</w:t>
      </w:r>
    </w:p>
    <w:p w:rsidR="00D27189" w:rsidRPr="00784C76" w:rsidRDefault="008853BB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D27189"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 чем вы будете путешествовать, вы узнаете только тогда, когда отгадаете зага</w:t>
      </w:r>
      <w:r w:rsidR="00916922"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дку</w:t>
      </w:r>
      <w:r w:rsidR="00172662"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D27189" w:rsidRPr="00784C76" w:rsidRDefault="00D27189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волнам дворец плывет.</w:t>
      </w:r>
    </w:p>
    <w:p w:rsidR="00172662" w:rsidRPr="00784C76" w:rsidRDefault="00D27189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 себе людей везет!</w:t>
      </w:r>
      <w:r w:rsidR="00172662"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(Корабль). </w:t>
      </w:r>
      <w:r w:rsidR="00ED4832" w:rsidRPr="00ED48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5)</w:t>
      </w:r>
    </w:p>
    <w:p w:rsidR="00916922" w:rsidRPr="00784C76" w:rsidRDefault="0091692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 вас у каждого на парте лежит корабль. И вы будете являться капитаном своего корабля. </w:t>
      </w:r>
    </w:p>
    <w:p w:rsidR="00D27189" w:rsidRPr="00784C76" w:rsidRDefault="00D27189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Теперь нужно дать название нашим кораблям. Напишите каждый свое имя на корабле.</w:t>
      </w:r>
    </w:p>
    <w:p w:rsidR="00D27189" w:rsidRPr="00784C76" w:rsidRDefault="00CD1935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72662"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Покажите свои </w:t>
      </w: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корабли</w:t>
      </w:r>
      <w:r w:rsidR="00172662"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6922" w:rsidRPr="00784C76" w:rsidRDefault="00D27189" w:rsidP="0091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знаете ли вы, что такое флот</w:t>
      </w:r>
      <w:proofErr w:type="gramStart"/>
      <w:r w:rsidR="00916922"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ED4832" w:rsidRPr="00ED48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proofErr w:type="gramEnd"/>
      <w:r w:rsidR="00ED4832" w:rsidRPr="00ED48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6)</w:t>
      </w:r>
      <w:r w:rsidR="00916922"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(Флот – крупное объединение кораблей и членов их экипажа под единым командованием).  Главный корабль будет мой, а вы будете следовать за мной. Ваши корабли готовы к отплытию? Значит наш флот готов к приключениям</w:t>
      </w:r>
      <w:proofErr w:type="gramStart"/>
      <w:r w:rsidR="00916922"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027A5" w:rsidRPr="00F027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proofErr w:type="gramEnd"/>
      <w:r w:rsidR="00F027A5" w:rsidRPr="00F027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7)</w:t>
      </w:r>
    </w:p>
    <w:p w:rsidR="00916922" w:rsidRPr="00784C76" w:rsidRDefault="00916922" w:rsidP="0091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1935" w:rsidRPr="00784C76" w:rsidRDefault="00AB710E" w:rsidP="00172662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C7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84C76">
        <w:rPr>
          <w:rFonts w:ascii="Times New Roman" w:hAnsi="Times New Roman" w:cs="Times New Roman"/>
          <w:b/>
          <w:sz w:val="28"/>
          <w:szCs w:val="28"/>
        </w:rPr>
        <w:t>. Основная часть.</w:t>
      </w:r>
    </w:p>
    <w:p w:rsidR="00AB710E" w:rsidRPr="00784C76" w:rsidRDefault="00AB710E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hAnsi="Times New Roman" w:cs="Times New Roman"/>
          <w:sz w:val="28"/>
          <w:szCs w:val="28"/>
        </w:rPr>
        <w:t xml:space="preserve">- </w:t>
      </w:r>
      <w:r w:rsidR="00916922" w:rsidRPr="00784C76">
        <w:rPr>
          <w:rFonts w:ascii="Times New Roman" w:hAnsi="Times New Roman" w:cs="Times New Roman"/>
          <w:sz w:val="28"/>
          <w:szCs w:val="28"/>
        </w:rPr>
        <w:t>Пункт отправления</w:t>
      </w:r>
      <w:r w:rsidRPr="00784C76">
        <w:rPr>
          <w:rFonts w:ascii="Times New Roman" w:hAnsi="Times New Roman" w:cs="Times New Roman"/>
          <w:sz w:val="28"/>
          <w:szCs w:val="28"/>
        </w:rPr>
        <w:t>, от которо</w:t>
      </w:r>
      <w:r w:rsidR="00916922" w:rsidRPr="00784C76">
        <w:rPr>
          <w:rFonts w:ascii="Times New Roman" w:hAnsi="Times New Roman" w:cs="Times New Roman"/>
          <w:sz w:val="28"/>
          <w:szCs w:val="28"/>
        </w:rPr>
        <w:t>го</w:t>
      </w:r>
      <w:r w:rsidRPr="00784C76">
        <w:rPr>
          <w:rFonts w:ascii="Times New Roman" w:hAnsi="Times New Roman" w:cs="Times New Roman"/>
          <w:sz w:val="28"/>
          <w:szCs w:val="28"/>
        </w:rPr>
        <w:t xml:space="preserve"> мы </w:t>
      </w:r>
      <w:proofErr w:type="gramStart"/>
      <w:r w:rsidRPr="00784C76">
        <w:rPr>
          <w:rFonts w:ascii="Times New Roman" w:hAnsi="Times New Roman" w:cs="Times New Roman"/>
          <w:sz w:val="28"/>
          <w:szCs w:val="28"/>
        </w:rPr>
        <w:t>отправ</w:t>
      </w:r>
      <w:r w:rsidR="00916922" w:rsidRPr="00784C76">
        <w:rPr>
          <w:rFonts w:ascii="Times New Roman" w:hAnsi="Times New Roman" w:cs="Times New Roman"/>
          <w:sz w:val="28"/>
          <w:szCs w:val="28"/>
        </w:rPr>
        <w:t>имся</w:t>
      </w:r>
      <w:proofErr w:type="gramEnd"/>
      <w:r w:rsidRPr="00784C76">
        <w:rPr>
          <w:rFonts w:ascii="Times New Roman" w:hAnsi="Times New Roman" w:cs="Times New Roman"/>
          <w:sz w:val="28"/>
          <w:szCs w:val="28"/>
        </w:rPr>
        <w:t xml:space="preserve"> называется «Историческ</w:t>
      </w:r>
      <w:r w:rsidR="00916922" w:rsidRPr="00784C76">
        <w:rPr>
          <w:rFonts w:ascii="Times New Roman" w:hAnsi="Times New Roman" w:cs="Times New Roman"/>
          <w:sz w:val="28"/>
          <w:szCs w:val="28"/>
        </w:rPr>
        <w:t>ий</w:t>
      </w:r>
      <w:r w:rsidRPr="00784C76">
        <w:rPr>
          <w:rFonts w:ascii="Times New Roman" w:hAnsi="Times New Roman" w:cs="Times New Roman"/>
          <w:sz w:val="28"/>
          <w:szCs w:val="28"/>
        </w:rPr>
        <w:t xml:space="preserve">». Как вы думаете почему?  (правильно, для начала нам нужно узнать об истории </w:t>
      </w:r>
      <w:r w:rsidR="00916922" w:rsidRPr="00784C76">
        <w:rPr>
          <w:rFonts w:ascii="Times New Roman" w:hAnsi="Times New Roman" w:cs="Times New Roman"/>
          <w:sz w:val="28"/>
          <w:szCs w:val="28"/>
        </w:rPr>
        <w:t>нашей стран</w:t>
      </w:r>
      <w:proofErr w:type="gramStart"/>
      <w:r w:rsidR="00916922" w:rsidRPr="00784C76">
        <w:rPr>
          <w:rFonts w:ascii="Times New Roman" w:hAnsi="Times New Roman" w:cs="Times New Roman"/>
          <w:sz w:val="28"/>
          <w:szCs w:val="28"/>
        </w:rPr>
        <w:t>ы«</w:t>
      </w:r>
      <w:proofErr w:type="gramEnd"/>
      <w:r w:rsidR="00916922" w:rsidRPr="00784C76">
        <w:rPr>
          <w:rFonts w:ascii="Times New Roman" w:hAnsi="Times New Roman" w:cs="Times New Roman"/>
          <w:sz w:val="28"/>
          <w:szCs w:val="28"/>
        </w:rPr>
        <w:t>М</w:t>
      </w:r>
      <w:r w:rsidRPr="00784C76">
        <w:rPr>
          <w:rFonts w:ascii="Times New Roman" w:hAnsi="Times New Roman" w:cs="Times New Roman"/>
          <w:sz w:val="28"/>
          <w:szCs w:val="28"/>
        </w:rPr>
        <w:t>атематик</w:t>
      </w:r>
      <w:r w:rsidR="00916922" w:rsidRPr="00784C76">
        <w:rPr>
          <w:rFonts w:ascii="Times New Roman" w:hAnsi="Times New Roman" w:cs="Times New Roman"/>
          <w:sz w:val="28"/>
          <w:szCs w:val="28"/>
        </w:rPr>
        <w:t>а», по которой мы и совершим путешествие</w:t>
      </w:r>
      <w:r w:rsidRPr="00784C76">
        <w:rPr>
          <w:rFonts w:ascii="Times New Roman" w:hAnsi="Times New Roman" w:cs="Times New Roman"/>
          <w:sz w:val="28"/>
          <w:szCs w:val="28"/>
        </w:rPr>
        <w:t>)</w:t>
      </w:r>
    </w:p>
    <w:p w:rsidR="00172662" w:rsidRPr="00784C76" w:rsidRDefault="004F64B8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знаете ли вы, к</w:t>
      </w:r>
      <w:r w:rsidR="00172662"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люди научились считать</w:t>
      </w: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172662" w:rsidRPr="00784C76" w:rsidRDefault="004F64B8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proofErr w:type="gramStart"/>
      <w:r w:rsidR="00172662"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Давным</w:t>
      </w:r>
      <w:proofErr w:type="spellEnd"/>
      <w:r w:rsidR="00E35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72662"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давно</w:t>
      </w:r>
      <w:proofErr w:type="gramEnd"/>
      <w:r w:rsidR="00172662"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многие тысячи лет назад, наши далекие предки жили небольшими племенами. Они бродили по полям и лесам, по долинам рек и ручьев, разыскивая себе пищу. Питались листьями, плодами и корнями различных растений, иногда ловили рыбу, одевались в шкуры убитых зверей</w:t>
      </w:r>
      <w:proofErr w:type="gramStart"/>
      <w:r w:rsidR="00172662"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ED4832" w:rsidRPr="00F027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proofErr w:type="gramEnd"/>
      <w:r w:rsidR="00ED4832" w:rsidRPr="00F027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Слайд </w:t>
      </w:r>
      <w:r w:rsidR="00F027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  <w:r w:rsidR="00ED4832" w:rsidRPr="00F027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Жизнь первобытных людей мало, чем отличалась от жизни животных. Они не владели речью, умели пользоваться простейшими орудиями труда: палкой, камнем.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Первобытные люди, как и современные маленькие дети, не знали счета.</w:t>
      </w: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Но теперь детей учат считать родители и учителя, старшие братья и сестры, а первобытным людям не у кого было учиться. </w:t>
      </w:r>
      <w:r w:rsidRPr="00784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Их учителем была сама жизнь</w:t>
      </w: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Наблюдая окружающую природу, от которой полностью зависела его жизнь, наш далекий предок, из множества различных предметов сначала научился выделять отдельные предметы. Из стаи волков – вожака стаи, из стада оленей – одного оленя. А если он видел их больше, то говорил: «Много».</w:t>
      </w:r>
    </w:p>
    <w:p w:rsidR="00AB710E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Лишь постепенно человек научился выделять три предмета, а потом четыре, пять и т.д. Пальцы сыграли немалую роль в истории счета, особенно, когда люди начали обмениваться друг с другом предметами своего труда. Например, желая обменять сделанное </w:t>
      </w:r>
      <w:proofErr w:type="gramStart"/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</w:t>
      </w:r>
      <w:proofErr w:type="gramEnd"/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копье с каменным наконечником на пять шкурок для одежды, человек клал на землю свою руку и показывал, что </w:t>
      </w: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против каждого пальца его руки нужно положить шкурку. Одна пятерня означала -5, две руки и одна нога -15, две руки две ноги – 20.</w:t>
      </w:r>
    </w:p>
    <w:p w:rsidR="00172662" w:rsidRPr="00784C76" w:rsidRDefault="0016641F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 w:rsidR="00172662"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из величайших греческих математиков древности Пифагор, считал, что числа очень важны для жизни людей</w:t>
      </w:r>
      <w:proofErr w:type="gramStart"/>
      <w:r w:rsidR="00172662"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ED4832" w:rsidRPr="00ED48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proofErr w:type="gramEnd"/>
      <w:r w:rsidR="00ED48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="00ED4832" w:rsidRPr="00ED48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лайд 9)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Попробуйте сами прочитать, что он говорил о числах</w:t>
      </w:r>
      <w:proofErr w:type="gramStart"/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4F64B8"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="004F64B8"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="004F64B8"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абота в паре).</w:t>
      </w:r>
    </w:p>
    <w:p w:rsidR="004F64B8" w:rsidRPr="00784C76" w:rsidRDefault="004F64B8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 вас на парте</w:t>
      </w:r>
      <w:r w:rsidR="00ED48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лежат листочки, по которым нужно прочитать, что говорил Пифагор. </w:t>
      </w:r>
      <w:r w:rsidR="00ED4832" w:rsidRPr="00ED48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10)</w:t>
      </w:r>
    </w:p>
    <w:p w:rsidR="00AB710E" w:rsidRPr="00784C76" w:rsidRDefault="00AB710E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43100" cy="1647825"/>
            <wp:effectExtent l="0" t="0" r="0" b="9525"/>
            <wp:wrapSquare wrapText="bothSides"/>
            <wp:docPr id="4" name="Рисунок 4" descr="https://fsd.kopilkaurokov.ru/up/html/2017/10/06/k_59d788ee18122/43110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7/10/06/k_59d788ee18122/431100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"Миром управляют числа".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6641F" w:rsidRPr="00784C76" w:rsidRDefault="0016641F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6641F" w:rsidRPr="00784C76" w:rsidRDefault="0016641F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Как вы это понимаете? </w:t>
      </w:r>
    </w:p>
    <w:p w:rsidR="00172662" w:rsidRPr="00784C76" w:rsidRDefault="0016641F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172662"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3817D7"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Наше путешествие будет увлекательным, так как на каждом острове спрятан какой-то клад. А получить мы его </w:t>
      </w:r>
      <w:proofErr w:type="gramStart"/>
      <w:r w:rsidR="003817D7"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сможем</w:t>
      </w:r>
      <w:proofErr w:type="gramEnd"/>
      <w:r w:rsidR="003817D7"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только выполнив задания. И вот теперь наш флот готов к отплытию.</w:t>
      </w:r>
      <w:r w:rsidR="00036CB5"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(звучит музыка для отправления</w:t>
      </w:r>
      <w:proofErr w:type="gramStart"/>
      <w:r w:rsidR="00036CB5"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ED4832" w:rsidRPr="00ED48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proofErr w:type="gramEnd"/>
      <w:r w:rsidR="00ED4832" w:rsidRPr="00ED48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11)</w:t>
      </w:r>
    </w:p>
    <w:p w:rsidR="0016641F" w:rsidRPr="00784C76" w:rsidRDefault="0016641F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 </w:t>
      </w:r>
      <w:r w:rsidR="00784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="00036CB5" w:rsidRPr="00784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</w:t>
      </w:r>
      <w:r w:rsidRPr="00784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мы с вами прибываем на о</w:t>
      </w:r>
      <w:r w:rsidR="00172662" w:rsidRPr="00784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стров "Внимательный".</w:t>
      </w:r>
    </w:p>
    <w:p w:rsidR="0016641F" w:rsidRPr="00784C76" w:rsidRDefault="0016641F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А что значит быть внимательным?</w:t>
      </w:r>
      <w:r w:rsidR="00172662"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72662" w:rsidRPr="00784C76" w:rsidRDefault="0016641F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172662"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Смотрите, а здесь задание: назови цифры, о которых говорится в стихотворении. Стихотворение "Кто как считает"</w:t>
      </w:r>
    </w:p>
    <w:p w:rsidR="00172662" w:rsidRPr="00784C76" w:rsidRDefault="0016641F" w:rsidP="001664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Задание </w:t>
      </w:r>
      <w:r w:rsidR="003817D7" w:rsidRPr="00784C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Pr="00784C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3817D7"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Назвать цифры, которые были услышаны в стихотворении.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-Я всех умней! - кричит петух. - </w:t>
      </w: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Умею я считать до двух! </w:t>
      </w: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Подумаешь! - ворчит хорек. - </w:t>
      </w: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я могу до четырех!</w:t>
      </w: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Я - до шести! - воскликнул жук.</w:t>
      </w: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Я - до восьми! - шепнул паук. </w:t>
      </w: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Ах, ужас! - ужаснулся уж. -</w:t>
      </w: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Ведь я ж не глуп. Но почему ж </w:t>
      </w: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Нет у меня ни рук, ни ног, </w:t>
      </w: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то и я считать бы мог! </w:t>
      </w:r>
      <w:proofErr w:type="gramStart"/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3817D7"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</w:t>
      </w:r>
      <w:proofErr w:type="gramEnd"/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цифры есть в стихотворении? </w:t>
      </w:r>
      <w:r w:rsidRPr="00784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(2,4, 6, 8</w:t>
      </w: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Молодцы! Как можно их назвать? (чётные)</w:t>
      </w:r>
      <w:r w:rsidR="003817D7"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36CB5" w:rsidRPr="00784C76" w:rsidRDefault="00036CB5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Молодцы, вы хорошо справились с этим заданием. Но  наш остров не готов нас </w:t>
      </w:r>
      <w:proofErr w:type="gramStart"/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отпускать</w:t>
      </w:r>
      <w:proofErr w:type="gramEnd"/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приготовил для нас еще одно задание.</w:t>
      </w:r>
    </w:p>
    <w:p w:rsidR="00036CB5" w:rsidRPr="00784C76" w:rsidRDefault="00036CB5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2. </w:t>
      </w:r>
      <w:r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закономерность в каждом ряду.</w:t>
      </w:r>
    </w:p>
    <w:p w:rsidR="00036CB5" w:rsidRPr="00784C76" w:rsidRDefault="00036CB5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10 12 14 16 18 .. 20 22.</w:t>
      </w:r>
    </w:p>
    <w:p w:rsidR="00036CB5" w:rsidRPr="00784C76" w:rsidRDefault="00036CB5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18 16 14 .. 10 8 4.</w:t>
      </w:r>
    </w:p>
    <w:p w:rsidR="00036CB5" w:rsidRPr="00784C76" w:rsidRDefault="00E35943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0  5  3  8  6  9  7.. 10  15 13.</w:t>
      </w:r>
    </w:p>
    <w:p w:rsidR="00800F3C" w:rsidRPr="00784C76" w:rsidRDefault="00800F3C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выполнили все задания на этом острове. Все справились очень хорошо. Поэтому мы мо</w:t>
      </w:r>
      <w:r w:rsid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забрать свой клад и двигаться дальше</w:t>
      </w:r>
      <w:proofErr w:type="gramStart"/>
      <w:r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 ЛОД).</w:t>
      </w:r>
    </w:p>
    <w:p w:rsidR="007817B7" w:rsidRPr="00784C76" w:rsidRDefault="007817B7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Физкультминутка </w:t>
      </w:r>
    </w:p>
    <w:p w:rsidR="007817B7" w:rsidRPr="00784C76" w:rsidRDefault="007817B7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Сейчас мы с вами немножко отдохнём. </w:t>
      </w:r>
    </w:p>
    <w:p w:rsidR="007817B7" w:rsidRPr="00784C76" w:rsidRDefault="007817B7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Волны плещут в океане: (Дети машут руками, изображая волны)</w:t>
      </w:r>
    </w:p>
    <w:p w:rsidR="007817B7" w:rsidRPr="00784C76" w:rsidRDefault="007817B7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нам чудится в тумане? (Дети вытягивают руки вперед)</w:t>
      </w:r>
    </w:p>
    <w:p w:rsidR="007817B7" w:rsidRPr="00784C76" w:rsidRDefault="007817B7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мачты кораблей (Дети вытягивают руки вверх)</w:t>
      </w:r>
    </w:p>
    <w:p w:rsidR="007817B7" w:rsidRPr="00784C76" w:rsidRDefault="007817B7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плывут сюда скорей! (Дети приветственно машут руками)</w:t>
      </w:r>
    </w:p>
    <w:p w:rsidR="007817B7" w:rsidRPr="00784C76" w:rsidRDefault="007817B7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 берегу гуляем,</w:t>
      </w:r>
    </w:p>
    <w:p w:rsidR="007817B7" w:rsidRPr="00784C76" w:rsidRDefault="007817B7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Мореходом поджидаем, (Ходьба на месте)</w:t>
      </w:r>
    </w:p>
    <w:p w:rsidR="007817B7" w:rsidRPr="00784C76" w:rsidRDefault="007817B7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Ищем ракушки в песке (Наклоны)</w:t>
      </w:r>
    </w:p>
    <w:p w:rsidR="007817B7" w:rsidRPr="00784C76" w:rsidRDefault="007817B7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сжимаем в кулаке (Дети сжимают кулачки)</w:t>
      </w:r>
    </w:p>
    <w:p w:rsidR="007817B7" w:rsidRPr="00784C76" w:rsidRDefault="002D78E8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-Пока мы с вами отдыхали</w:t>
      </w:r>
      <w:proofErr w:type="gramStart"/>
      <w:r w:rsidRPr="00784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proofErr w:type="gramEnd"/>
      <w:r w:rsidRPr="00784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Pr="00784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</w:t>
      </w:r>
      <w:proofErr w:type="gramEnd"/>
      <w:r w:rsidRPr="00784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аш флот подошел к острову</w:t>
      </w:r>
      <w:r w:rsidR="00172662" w:rsidRPr="00784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"</w:t>
      </w:r>
      <w:r w:rsidR="00800F3C" w:rsidRPr="00784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Старательный</w:t>
      </w:r>
      <w:r w:rsidR="00172662" w:rsidRPr="00784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".</w:t>
      </w:r>
      <w:r w:rsidR="00172662"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817B7" w:rsidRPr="00784C76" w:rsidRDefault="00800F3C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 что значит быть старательным? </w:t>
      </w:r>
    </w:p>
    <w:p w:rsidR="007817B7" w:rsidRPr="00784C76" w:rsidRDefault="007817B7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Но и этот остров приготовил для нас задания</w:t>
      </w:r>
      <w:r w:rsidR="00172662"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172662" w:rsidRPr="00784C76" w:rsidRDefault="007817B7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1.</w:t>
      </w:r>
      <w:r w:rsidR="00172662"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Загадка:</w:t>
      </w:r>
    </w:p>
    <w:p w:rsidR="007817B7" w:rsidRPr="00784C76" w:rsidRDefault="007817B7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7817B7" w:rsidRPr="00784C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Проживают в умной книжке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Хитроумные братишки.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Десять их, но братья эти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Сосчитают все на свете (Цифры)</w:t>
      </w:r>
    </w:p>
    <w:p w:rsidR="007817B7" w:rsidRPr="00784C76" w:rsidRDefault="007817B7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Лебедь плавает в тетрадке,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 что-то не в порядке.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Если ты совсем Незнайка,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Цифру эту получай-ка. (Двойка)</w:t>
      </w:r>
    </w:p>
    <w:p w:rsidR="007817B7" w:rsidRPr="00784C76" w:rsidRDefault="007817B7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хитрым носиком сестрица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счет откроет ... (Единица)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Цифру эту угадай-ка!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Она большая </w:t>
      </w:r>
      <w:proofErr w:type="spellStart"/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зазнавайка</w:t>
      </w:r>
      <w:proofErr w:type="spellEnd"/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Единицу сложишь с двойкой,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получишь цифру ...(Тройка)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Кто-то ночью старый стул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Спинкой вниз перевернул.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теперь у нас в квартире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 он цифрою ...(Четыре)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два перевернуть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внимательно взглянуть,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и сяк взглянуть опять,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получим цифру ... (Пять)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косу она похожа,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косить траву не хочет -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наточена совсем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не косит цифра ... (Семь)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циферка с секретом.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зимой, и жарким летом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Различишь едва-едва.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в ней ноги, голова. (Восемь)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Цифра шесть перевернулась,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Новой цифрой обернулась. (Девять)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Нолик, стань за единицей,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своей родной сестрицей.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так, когда вы вместе,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Называть вас будем ... (Десять)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похож на колобок,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пузат и круглобок.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него похожа Кошка,</w:t>
      </w:r>
    </w:p>
    <w:p w:rsidR="007817B7" w:rsidRPr="00784C76" w:rsidRDefault="00172662" w:rsidP="008841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сложится в клубок. (Ноль</w:t>
      </w:r>
      <w:r w:rsidR="007817B7"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7817B7" w:rsidRPr="00784C76" w:rsidRDefault="007817B7" w:rsidP="008841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7817B7" w:rsidRPr="00784C76" w:rsidSect="007817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841FA" w:rsidRPr="00784C76" w:rsidRDefault="007817B7" w:rsidP="008841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Хорошо, вы быстро отгадали загадки.</w:t>
      </w:r>
    </w:p>
    <w:p w:rsidR="007817B7" w:rsidRPr="00784C76" w:rsidRDefault="007817B7" w:rsidP="008841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Задание 2.  </w:t>
      </w:r>
    </w:p>
    <w:p w:rsidR="007817B7" w:rsidRPr="00784C76" w:rsidRDefault="007817B7" w:rsidP="008841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Но это еще не все задания, котор</w:t>
      </w:r>
      <w:r w:rsidR="00657BCB"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ые приготовил для нас остров. Нам нужно разгадать ребусы.</w:t>
      </w:r>
    </w:p>
    <w:p w:rsidR="008841FA" w:rsidRPr="00784C76" w:rsidRDefault="002D78E8" w:rsidP="008841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3620" cy="172015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7323" cy="172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8E8" w:rsidRPr="00784C76" w:rsidRDefault="002D78E8" w:rsidP="008841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Молодцы! Вы выполнили все задания на этом острове. Мы можем забрать наш клад и двигаться дальше</w:t>
      </w:r>
      <w:proofErr w:type="gramStart"/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 ЦЫ)</w:t>
      </w:r>
    </w:p>
    <w:p w:rsidR="002D78E8" w:rsidRPr="00784C76" w:rsidRDefault="002D78E8" w:rsidP="008841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Отправляемся дальше. (Звучит музыка для путешествия)</w:t>
      </w:r>
    </w:p>
    <w:p w:rsidR="002D78E8" w:rsidRPr="00ED4832" w:rsidRDefault="002D78E8" w:rsidP="008841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D48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- И вот наш флот прибывает на остров «Дружбы»</w:t>
      </w:r>
    </w:p>
    <w:p w:rsidR="002D78E8" w:rsidRPr="00784C76" w:rsidRDefault="002D78E8" w:rsidP="008841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для вас значит дружба?</w:t>
      </w:r>
    </w:p>
    <w:p w:rsidR="002D78E8" w:rsidRPr="00784C76" w:rsidRDefault="002D78E8" w:rsidP="008841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Вот сейчас мы и проверим, какие вы все дружные. Для этого нам нужно выполнить задания в группах. Вам нужно разделиться на маленькие группы.</w:t>
      </w:r>
    </w:p>
    <w:p w:rsidR="002D78E8" w:rsidRPr="00784C76" w:rsidRDefault="002D78E8" w:rsidP="008841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1.</w:t>
      </w:r>
    </w:p>
    <w:p w:rsidR="002D78E8" w:rsidRPr="00784C76" w:rsidRDefault="002D78E8" w:rsidP="008841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 каждой группы есть по 2 вопроса, на которые вам нужно о</w:t>
      </w:r>
      <w:r w:rsidR="00190871"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</w:t>
      </w: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етить.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Инструмент для проведения прямых</w:t>
      </w:r>
      <w:proofErr w:type="gramStart"/>
      <w:r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инейка)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Назовите самое маленькое двузначное число? (10)</w:t>
      </w:r>
    </w:p>
    <w:p w:rsidR="00172662" w:rsidRPr="00784C76" w:rsidRDefault="008841FA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2662"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 сложения</w:t>
      </w:r>
      <w:proofErr w:type="gramStart"/>
      <w:r w:rsidR="00172662"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72662"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172662"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172662"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умма)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Прямоугольник, все стороны которого равны</w:t>
      </w:r>
      <w:proofErr w:type="gramStart"/>
      <w:r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вадрат)</w:t>
      </w:r>
    </w:p>
    <w:p w:rsidR="00172662" w:rsidRPr="00784C76" w:rsidRDefault="008841FA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2662"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Сколько пальцев на руке? (5)</w:t>
      </w:r>
    </w:p>
    <w:p w:rsidR="00172662" w:rsidRPr="00784C76" w:rsidRDefault="008841FA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72662"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Сколько всего цифр? (10)</w:t>
      </w:r>
    </w:p>
    <w:p w:rsidR="00172662" w:rsidRPr="00784C76" w:rsidRDefault="008841FA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72662"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называется фигура, у которой три угла? (треугольник)</w:t>
      </w:r>
    </w:p>
    <w:p w:rsidR="00172662" w:rsidRPr="00784C76" w:rsidRDefault="008841FA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72662"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Сколько в 1 м</w:t>
      </w:r>
      <w:proofErr w:type="gramStart"/>
      <w:r w:rsidR="00172662"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172662"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сантиметров? (100)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Назовите самое маленькое трёхзначное число. (100)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Сколько дней в неделе? (7)</w:t>
      </w:r>
    </w:p>
    <w:p w:rsidR="00172662" w:rsidRPr="00784C76" w:rsidRDefault="008841FA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72662"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Линия, которая не имеет ни начала, ни конца</w:t>
      </w:r>
      <w:proofErr w:type="gramStart"/>
      <w:r w:rsidR="00172662"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72662"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172662"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172662"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рямая)</w:t>
      </w:r>
    </w:p>
    <w:p w:rsidR="007B4D05" w:rsidRPr="00784C76" w:rsidRDefault="007B4D05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Линия, которая имеет и начала, и конец</w:t>
      </w:r>
      <w:proofErr w:type="gramStart"/>
      <w:r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трезок)</w:t>
      </w:r>
    </w:p>
    <w:p w:rsidR="007B4D05" w:rsidRPr="00784C76" w:rsidRDefault="007B4D05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Компоненты при сложении.</w:t>
      </w:r>
    </w:p>
    <w:p w:rsidR="007B4D05" w:rsidRPr="00784C76" w:rsidRDefault="007B4D05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Компоненты при вычитании.</w:t>
      </w:r>
    </w:p>
    <w:p w:rsidR="007B4D05" w:rsidRPr="00784C76" w:rsidRDefault="007B4D05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2.</w:t>
      </w:r>
    </w:p>
    <w:p w:rsidR="007B4D05" w:rsidRPr="00784C76" w:rsidRDefault="007B4D05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-Нам остров подготовил еще одно задание под названием «Математические противоположности»</w:t>
      </w:r>
    </w:p>
    <w:p w:rsidR="007B4D05" w:rsidRPr="00784C76" w:rsidRDefault="007B4D05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знаете ли вы, что значит противоположность? (слова, которые не сходны между собой)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Например: </w:t>
      </w:r>
      <w:r w:rsidRPr="00784C76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 – минус</w:t>
      </w:r>
      <w:r w:rsidR="007B4D05"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больше – меньше, высокий – низкий.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умножение –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уменьшение –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известное –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простое –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тупой –</w:t>
      </w:r>
    </w:p>
    <w:p w:rsidR="00172662" w:rsidRPr="00784C76" w:rsidRDefault="00172662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прямая –</w:t>
      </w:r>
    </w:p>
    <w:p w:rsidR="00172662" w:rsidRPr="00784C76" w:rsidRDefault="00612406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Мы выполнили все задания на этом острове. Можем забрать наш последний клад</w:t>
      </w:r>
      <w:proofErr w:type="gramStart"/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 МО).</w:t>
      </w:r>
    </w:p>
    <w:p w:rsidR="00612406" w:rsidRPr="00784C76" w:rsidRDefault="00612406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-Как вы уже заметили, наш клад </w:t>
      </w:r>
      <w:r w:rsidR="00255F6D" w:rsidRPr="00784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разделен на части. Вам нужно собрать эти части в единое целое. Что у нас получилось? (МОЛОДЦЫ)</w:t>
      </w:r>
    </w:p>
    <w:p w:rsidR="00612406" w:rsidRPr="00784C76" w:rsidRDefault="00255F6D" w:rsidP="00172662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4C7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84C76">
        <w:rPr>
          <w:rFonts w:ascii="Times New Roman" w:hAnsi="Times New Roman" w:cs="Times New Roman"/>
          <w:b/>
          <w:sz w:val="28"/>
          <w:szCs w:val="28"/>
        </w:rPr>
        <w:t xml:space="preserve"> Заключительная часть.</w:t>
      </w:r>
      <w:proofErr w:type="gramEnd"/>
      <w:r w:rsidR="00ED4832">
        <w:rPr>
          <w:rFonts w:ascii="Times New Roman" w:hAnsi="Times New Roman" w:cs="Times New Roman"/>
          <w:b/>
          <w:sz w:val="28"/>
          <w:szCs w:val="28"/>
        </w:rPr>
        <w:t xml:space="preserve"> (Слайд 12)</w:t>
      </w:r>
    </w:p>
    <w:p w:rsidR="00255F6D" w:rsidRPr="00784C76" w:rsidRDefault="00255F6D" w:rsidP="00172662">
      <w:pPr>
        <w:shd w:val="clear" w:color="auto" w:fill="FFFFFF"/>
        <w:spacing w:after="15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84C7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84C76">
        <w:rPr>
          <w:rFonts w:ascii="Times New Roman" w:hAnsi="Times New Roman" w:cs="Times New Roman"/>
          <w:bCs/>
          <w:sz w:val="28"/>
          <w:szCs w:val="28"/>
        </w:rPr>
        <w:t>Я считаю, что вы действительно молодцы. Вы справились со всеми испытаниями и  смогли собрать клад. А это большой успех. Действительно математика – интересная, занимательная и полезная наука, которая пригодится вам в дальнейшем пути.</w:t>
      </w:r>
    </w:p>
    <w:p w:rsidR="00255F6D" w:rsidRPr="00784C76" w:rsidRDefault="00255F6D" w:rsidP="0017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84C76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4E30E4" w:rsidRPr="00784C76" w:rsidRDefault="00255F6D">
      <w:pPr>
        <w:rPr>
          <w:rFonts w:ascii="Times New Roman" w:hAnsi="Times New Roman" w:cs="Times New Roman"/>
          <w:sz w:val="28"/>
          <w:szCs w:val="28"/>
        </w:rPr>
      </w:pPr>
      <w:r w:rsidRPr="00784C76">
        <w:rPr>
          <w:rFonts w:ascii="Times New Roman" w:hAnsi="Times New Roman" w:cs="Times New Roman"/>
          <w:sz w:val="28"/>
          <w:szCs w:val="28"/>
        </w:rPr>
        <w:t>- Если вы считаете, что в нашем путешествии вы были внимательными, старательными и дружными, тогда приклейте свои кораблики</w:t>
      </w:r>
      <w:r w:rsidR="00E35943">
        <w:rPr>
          <w:rFonts w:ascii="Times New Roman" w:hAnsi="Times New Roman" w:cs="Times New Roman"/>
          <w:sz w:val="28"/>
          <w:szCs w:val="28"/>
        </w:rPr>
        <w:t xml:space="preserve"> </w:t>
      </w:r>
      <w:r w:rsidRPr="00784C76">
        <w:rPr>
          <w:rFonts w:ascii="Times New Roman" w:hAnsi="Times New Roman" w:cs="Times New Roman"/>
          <w:sz w:val="28"/>
          <w:szCs w:val="28"/>
        </w:rPr>
        <w:t xml:space="preserve">на нашу страну математику. </w:t>
      </w:r>
    </w:p>
    <w:sectPr w:rsidR="004E30E4" w:rsidRPr="00784C76" w:rsidSect="007817B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47035"/>
    <w:multiLevelType w:val="multilevel"/>
    <w:tmpl w:val="E0B2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662"/>
    <w:rsid w:val="00036CB5"/>
    <w:rsid w:val="001145F1"/>
    <w:rsid w:val="0016641F"/>
    <w:rsid w:val="00172662"/>
    <w:rsid w:val="00190871"/>
    <w:rsid w:val="00255F6D"/>
    <w:rsid w:val="002763F8"/>
    <w:rsid w:val="002A6098"/>
    <w:rsid w:val="002D3FF4"/>
    <w:rsid w:val="002D78E8"/>
    <w:rsid w:val="002E2186"/>
    <w:rsid w:val="002F5C4C"/>
    <w:rsid w:val="003817D7"/>
    <w:rsid w:val="00423793"/>
    <w:rsid w:val="004F64B8"/>
    <w:rsid w:val="005E56F1"/>
    <w:rsid w:val="00612406"/>
    <w:rsid w:val="00657BCB"/>
    <w:rsid w:val="006C439E"/>
    <w:rsid w:val="007817B7"/>
    <w:rsid w:val="00784C76"/>
    <w:rsid w:val="007B4D05"/>
    <w:rsid w:val="00800F3C"/>
    <w:rsid w:val="008841FA"/>
    <w:rsid w:val="008853BB"/>
    <w:rsid w:val="00916922"/>
    <w:rsid w:val="00AB710E"/>
    <w:rsid w:val="00C44E38"/>
    <w:rsid w:val="00CD1935"/>
    <w:rsid w:val="00D27189"/>
    <w:rsid w:val="00E35943"/>
    <w:rsid w:val="00E73EFA"/>
    <w:rsid w:val="00E764E2"/>
    <w:rsid w:val="00ED4832"/>
    <w:rsid w:val="00F027A5"/>
    <w:rsid w:val="00F549E5"/>
    <w:rsid w:val="00F64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D3FF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7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8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49155-113F-4B4B-A9A7-CC7FC20DF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7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cp:lastPrinted>2020-11-26T05:26:00Z</cp:lastPrinted>
  <dcterms:created xsi:type="dcterms:W3CDTF">2020-11-22T17:33:00Z</dcterms:created>
  <dcterms:modified xsi:type="dcterms:W3CDTF">2020-11-26T05:27:00Z</dcterms:modified>
</cp:coreProperties>
</file>